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E0" w:rsidRPr="005A7168" w:rsidRDefault="000431D1" w:rsidP="00554D4B">
      <w:pPr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-121285</wp:posOffset>
            </wp:positionV>
            <wp:extent cx="1414145" cy="1409700"/>
            <wp:effectExtent l="0" t="0" r="0" b="0"/>
            <wp:wrapNone/>
            <wp:docPr id="2" name="Imagen 2" descr="Instituto de los Hermanos Maristas - Casa general, Rom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de los Hermanos Maristas - Casa general, Rom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CE0" w:rsidRPr="000F4CE0">
        <w:rPr>
          <w:rFonts w:ascii="Times New Roman" w:eastAsia="Times New Roman" w:hAnsi="Times New Roman"/>
          <w:sz w:val="20"/>
          <w:szCs w:val="20"/>
          <w:lang w:eastAsia="es-ES"/>
        </w:rPr>
        <w:t>COLEGIO MÉXICO</w:t>
      </w:r>
      <w:r w:rsidR="005A7168">
        <w:rPr>
          <w:rFonts w:ascii="Times New Roman" w:eastAsia="Times New Roman" w:hAnsi="Times New Roman"/>
          <w:sz w:val="20"/>
          <w:szCs w:val="20"/>
          <w:lang w:eastAsia="es-ES"/>
        </w:rPr>
        <w:t xml:space="preserve"> SECUNDARIA</w:t>
      </w:r>
    </w:p>
    <w:p w:rsidR="000F4CE0" w:rsidRPr="000F4CE0" w:rsidRDefault="000F4CE0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Times New Roman" w:eastAsia="Times New Roman" w:hAnsi="Times New Roman"/>
          <w:sz w:val="20"/>
          <w:szCs w:val="20"/>
          <w:lang w:eastAsia="es-ES"/>
        </w:rPr>
        <w:t> </w:t>
      </w:r>
    </w:p>
    <w:p w:rsidR="005A7168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 </w:t>
      </w:r>
    </w:p>
    <w:p w:rsidR="000F4CE0" w:rsidRPr="000F4CE0" w:rsidRDefault="005A7168" w:rsidP="00554D4B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Times New Roman" w:eastAsia="Times New Roman" w:hAnsi="Times New Roman"/>
          <w:sz w:val="20"/>
          <w:szCs w:val="20"/>
          <w:lang w:eastAsia="es-ES"/>
        </w:rPr>
        <w:t>CONCURSO CHAMPAGNAT</w:t>
      </w:r>
    </w:p>
    <w:p w:rsidR="005A7168" w:rsidRPr="000F4CE0" w:rsidRDefault="005A7168" w:rsidP="00554D4B">
      <w:pPr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Times New Roman" w:eastAsia="Times New Roman" w:hAnsi="Times New Roman"/>
          <w:sz w:val="20"/>
          <w:szCs w:val="20"/>
          <w:lang w:eastAsia="es-ES"/>
        </w:rPr>
        <w:t>1º DE SECUNDARIA</w:t>
      </w:r>
    </w:p>
    <w:p w:rsidR="005A7168" w:rsidRDefault="005A7168" w:rsidP="00554D4B">
      <w:pPr>
        <w:rPr>
          <w:rFonts w:ascii="Times New Roman" w:eastAsia="Times New Roman" w:hAnsi="Times New Roman"/>
          <w:sz w:val="20"/>
          <w:szCs w:val="20"/>
          <w:lang w:eastAsia="es-ES"/>
        </w:rPr>
      </w:pPr>
      <w:r w:rsidRPr="000F4CE0">
        <w:rPr>
          <w:rFonts w:ascii="Times New Roman" w:eastAsia="Times New Roman" w:hAnsi="Times New Roman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Nombre y apellido del Hermano que escribió la biografía oficial del P. Champagnat.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Hno. Juan Bautista Furet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Parroquia donde nació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Marlhes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provincia o departamento de Francia nació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Loira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diócesis pertenecía en aquel entonces el pueblo donde nació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Puy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nació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20 de mayo de 1789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fue bautizado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21 de mayo de 1789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fiesta fue bautizado Marcelino?</w:t>
      </w:r>
      <w:r w:rsidRPr="000F4CE0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Ascensión del Señor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sacerdote bautizó a Marcelino y de dónde era párroco?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Padre Allirot, párroco de Marlhes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Nombres y apellidos completos de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José Benito Marcelino Champagnat Chirat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Nombre y apellido del padre de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Bautista Champagnat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Nombre y apellido de la madre de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María Teresa Chirat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¿Cuántos hijos tuvieron los papás de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Diez hijos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lugar ocupaba Marcelino entre sus hermanos?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penúltimo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Cuántos hermanos de Marcelino murieron pequeños?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Cuatro hermanos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¿Como se llamaba el barrio, a las afueras de la parroquia, donde nació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Rosey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Nombre y apellido de la tía religiosa de Marcelino y su nombre de monja.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Luisa Champagnat (Sor Teresa)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congregación pertenecía la tía de Marcelino que era religiosa?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Instituto de las Hermanas de San José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edad hizo Marcelino la Primera Comunión?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A los once años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año hizo Marcelino la Primera Comunión?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Año 1800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 </w:t>
      </w:r>
    </w:p>
    <w:p w:rsidR="000F4CE0" w:rsidRPr="000F4CE0" w:rsidRDefault="000F4CE0" w:rsidP="00554D4B">
      <w:pPr>
        <w:numPr>
          <w:ilvl w:val="0"/>
          <w:numId w:val="2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capital consiguió reunir Marcelino con su trabajo antes de entrar en el Seminario?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600 francos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cuñado de Marcelino que le prepara en estudios para poder entrar al Seminario?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Benito Arnaud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En qué ciudad estaba el primer seminario en que ingresó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Verrières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Marcelino entró en el Seminario Menor y qué edad tenía entonces?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1 de noviembre de 1805. Tenía 16 años.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Nombra dos santos muy devotos de Marcelino, a los que acudía con frecuencia.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San Luis Gonzaga y San Juan Francisco Regis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En qué ciudad cursó Marcelino el Seminario Mayor?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En Lyon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entró Marcelino al Seminario Mayor y qué edad tenía entonces?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1 de noviembre de 1813. Tenía 24 años.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uno de los primeros obispos de Oceanía que, siendo niño, recibió el catecismo a través de Marcelino, influyendo esto en su posterior vocación de sacerdote misionero?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Monseñor Epalle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Con un grupo de seminaristas, el Padre Champagnat decide fundar una congregación dedicada a María. ¿Qué nombre deciden ponerle?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Sociedad de María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2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Nombra al menos dos compañeros seminaristas de Marcelino que deciden fundar una congregación dedicada a María.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Claudio Colin, Terraillon, Courveille, Déclas, Janvier...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santuario mariano subieron el grupo de seminaristas de Lyon, entre los cuales se encontraba Marcelino, para poner su proyecto de fundación a los pies de la Virgen?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Santuario de Fourvière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congregación religiosa perteneció el Padre Champagnat?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A la Sociedad de María, congregación de los Padres Maristas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Superior General de la Sociedad de María y de los Padres Maristas?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Claudio Colin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Marcelino recibió las órdenes menores y el subdiaconado. ¿Que edad tenía entonces?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6 de enero de 1814. Tenía 24 años.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Marcelino fue ordenado sacerdote. ¿Qué edad tenía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22 de julio de 1816. Tenía 27 años.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¿Por quién fue ordenado sacerdote Marcelino?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Monseñor Luis Guillermo Dubourg, obispo de Nueva Orleans (USA)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es el primer destino de Marcelino como sacerdote?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Valla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de la llegada de Marcelino a la Valla.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12 de agosto de 1816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¿Cuántos años estuvo Marcelino de coadjutor de La Valla?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Ocho años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3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¿Cómo se llamaba el joven moribundo que Marcelino atendió y que es considerado como uno de los hechos claves que impulsaron a Marcelino a fundar a los Hermanos Maristas?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Bautista Montagne (tenía 16 años)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Marcelino atendió al joven moribundo, hecho que es considerado como clave para la definitiva fundación de los Hermanos Maristas.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28 de octubre de 1816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primer Hermano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María Granjon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segundo Hermano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Bautista Audras (Hno. Luis)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de la fundación de la primera comunidad marista.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 de enero de 1817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¿Cuántos Hermanos empezaron a vivir juntos en la primera comunidad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Dos Hermanos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edad tenía Marcelino cuando fundó a los Hermanos?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Veintisiete años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nombre puso originalmente el Padre Champagnat a los Hermanos?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Hermanitos de María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Cuál fue la primera ocupación manual de los Hermanos en La Valla?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Fabricar clavos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tercer Hermano que entró en la congregación?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Claudio Audras (Hno. Lorenzo)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4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cuarto Hermano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Antonio Couturier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sexto Hermano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Gabriel Rivat (Hno. Francisco)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aldea de la parroquia de La Valla había nacido y vivía el Hno. Francisco antes de entrar en la congregación?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Maisonettes</w:t>
      </w:r>
    </w:p>
    <w:p w:rsidR="000F4CE0" w:rsidRPr="000F4CE0" w:rsidRDefault="000F4CE0" w:rsidP="00554D4B">
      <w:pPr>
        <w:numPr>
          <w:ilvl w:val="0"/>
          <w:numId w:val="5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fue el primer Superior de una comunidad marista y al mismo tiempo maestro de novicios?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Hno. Juan María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párroco de La Valla, del cual Marcelino era su coadjutor?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Padre Rebod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la primera escuela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Valla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¿Año en que empieza la primera escuela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1818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el primer director de la primera escuela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Hno. Juan María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el primer internado marista? (Escuela donde se quedaban los alumnos lejanos a comer y a dormir)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Valla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aldea, en la cima de los Montes Pilat, daba catequesis el Hno. Lorenzo?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Bessat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5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¿Cuál fue la segunda escuela marista y cuándo se fundó?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Marlhes, en 1818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párroco de Marlhes que desconfiaba de los primeros Hermanos enviados a la escuela por considerarlos demasiado jóvenes?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Padre Allirot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la primera escuela que se cerró en el Instituto y en qué año?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de Marlhes, en 1821 (Por sus malas condiciones higiénicas.)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el primer destino y el oficio del Hno. Francisco y a qué edad?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Marlhes, de cocinero, a los 13 años.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la primera escuela marista que se abrió en una ciudad más importante?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Bourg-Argental. (escuela con mayor alumnado de los primeros años de vida de la congregación. Tenía 200 alumnos.)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¿Cuántos Hermanos y Postulantes había en la congregación a 1 de enero de 1822?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Ocho Hermanos y dos Postulantes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advocación de la Virgen se dirigió el Padre Champagnat para pedir urgentemente vocaciones?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Nuestra Señora de la Piedad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213D81" w:rsidRDefault="000F4CE0" w:rsidP="00554D4B">
      <w:pPr>
        <w:numPr>
          <w:ilvl w:val="0"/>
          <w:numId w:val="6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En 1822, en plena crisis de vocaciones, entran de golpe en el Postul</w:t>
      </w:r>
      <w:r w:rsidRPr="00213D81">
        <w:rPr>
          <w:rFonts w:ascii="Arial Narrow" w:eastAsia="Times New Roman" w:hAnsi="Arial Narrow"/>
          <w:sz w:val="20"/>
          <w:szCs w:val="20"/>
          <w:lang w:eastAsia="es-ES"/>
        </w:rPr>
        <w:t>antado un buen grupo de jóvenes que quieren ser religiosos educadores. ¿Cuántos llegaron?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Ocho jóvenes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Hermano fallecido en el Instituto?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Juan Pedro Martinol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¿Cuántas escuelas había fundado la congregación a 1 de enero de 1825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Diez escuelas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6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se llamaba el rector del Seminario Mayor de Lyon que, en tiempo de las dificultades e insidias, siempre apoyó la obra del Padre Champagnat?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Padre Gardette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la segunda casa madre del Instituto?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Nuestra Señora del Hermitage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se bendijo la primera piedra del Hermitage?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A primeros de mayo de 1824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tenía la pretensión de haber sido el primero en la idea de fundar la Sociedad de María y se consideraba Superior General de los Hermanos?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Padre Claudio Courveille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¿De cuándo data la primera enfermedad del Padre Champagnat?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Finales de 1825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Ante la desmoralización que cundió entre los Hermanos con la enfermedad del Padre Champagnat en 1826, ¿cuál fue el Hermano que luchó para animar a todos y evitar el desaliento?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 Estanislao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A la muerte del Padre Champagnat, ¿cuántos Hermanos ya habían fallecido en la congregación?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49 Hermanos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A la muerte del Padre Champagnat, ¿cuántos Hermanos había en la congregación?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280 Hermanos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 xml:space="preserve">¿Qué hecho político ocurrió en Francia en </w:t>
      </w:r>
      <w:r w:rsidR="00213D81">
        <w:rPr>
          <w:rFonts w:ascii="Arial Narrow" w:eastAsia="Times New Roman" w:hAnsi="Arial Narrow"/>
          <w:sz w:val="20"/>
          <w:szCs w:val="20"/>
          <w:lang w:eastAsia="es-ES"/>
        </w:rPr>
        <w:t>1</w:t>
      </w:r>
      <w:r w:rsidRPr="000F4CE0">
        <w:rPr>
          <w:rFonts w:ascii="Arial Narrow" w:eastAsia="Times New Roman" w:hAnsi="Arial Narrow"/>
          <w:sz w:val="20"/>
          <w:szCs w:val="20"/>
          <w:lang w:eastAsia="es-ES"/>
        </w:rPr>
        <w:t>830?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La Revolución y persecución de todo lo que era religioso.</w:t>
      </w:r>
      <w:r w:rsidRPr="000F4CE0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¿Qué precauciones tomó el Padre Champagnat ante los hechos políticos que sucedieron en 1830?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Pidió a los Hermanos confiar más en Dios y en la Buena Madre. Desde entonces los Hermanos cantan la Salve todos los días al levantarse.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7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se consiguió definitivamente el reconocimiento legal del Instituto Marista por parte del gobierno francés?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20 de junio de 1851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se imprimieron las primeras Reglas de la congregación Marista?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Enero de 1837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fue aprobada la Sociedad de María por la Santa Sede?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11 de marzo de 1836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misiones confió el papa a la Sociedad de María en su aprobación?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Las misiones de Polinesia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se eligió oficialmente al primer Superior General de los Padres Maristas?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24 de septiembre de 1836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¿Cuántos Padres y Hermanos Maristas formaron parte de la primera expedición a la Polinesia?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Cinco Padres y tres Hermanos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 </w:t>
      </w:r>
    </w:p>
    <w:p w:rsidR="000F4CE0" w:rsidRPr="000F4CE0" w:rsidRDefault="000F4CE0" w:rsidP="00554D4B">
      <w:pPr>
        <w:numPr>
          <w:ilvl w:val="0"/>
          <w:numId w:val="8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salieron los primeros Padres y Hermanos hacia la Polinesia?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24 de diciembre de 1836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mártir de Polinesia?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Padre Chanel, padre marista.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¿Dónde murió el primer mártir de Polinesia?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la Isla de Futuna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fue martirizado el Padre Chanel?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1841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8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fue declarado santo el Padre Chanel?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1954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Hermano Marista mártir de Polinesia?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Hno. Jacinto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obispo entre los Padres Maristas?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Monseñor Pompallier (primer obispo de Polinesia)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Hermano Superior General de los Hermanos Maristas?</w:t>
      </w:r>
    </w:p>
    <w:p w:rsidR="000F4CE0" w:rsidRPr="000F4CE0" w:rsidRDefault="000F4CE0" w:rsidP="00554D4B">
      <w:pPr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Hno. Francisco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quién se eligió como Asistentes del Superior General en el primer Capítulo General de los Hermanos Maristas?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Hnos. Luis Maria y Juan Bautista</w:t>
      </w:r>
    </w:p>
    <w:p w:rsidR="000F4CE0" w:rsidRPr="000F4CE0" w:rsidRDefault="000F4CE0" w:rsidP="00554D4B">
      <w:pPr>
        <w:numPr>
          <w:ilvl w:val="0"/>
          <w:numId w:val="9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la última fundación que realizó Marcelino?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Noviciado de Vauban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¿Con qué Hermano iba el Padre Champagnat cuando se perdió en la tormenta de nieve?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Con el Hno. Estanislao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oración rezó Marcelino a la Santísima Virgen cuando se perdió en la tormenta de nieve?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Acordaos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día celebró  Marcelino la Santa Misa por última vez?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3 de mayo de 1840</w:t>
      </w:r>
    </w:p>
    <w:p w:rsidR="000F4CE0" w:rsidRDefault="000F4CE0" w:rsidP="00554D4B">
      <w:pPr>
        <w:jc w:val="both"/>
        <w:rPr>
          <w:rFonts w:ascii="Arial Narrow" w:eastAsia="Times New Roman" w:hAnsi="Arial Narrow"/>
          <w:sz w:val="20"/>
          <w:szCs w:val="20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554D4B" w:rsidRPr="000F4CE0" w:rsidRDefault="00554D4B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0F4CE0" w:rsidRPr="000F4CE0" w:rsidRDefault="000F4CE0" w:rsidP="00554D4B">
      <w:pPr>
        <w:numPr>
          <w:ilvl w:val="0"/>
          <w:numId w:val="9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¿Qué Hermano atendió al Padre Champagnat durante más de 15 años, pero especialmente en sus enfermedades y en su muerte?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Hno. Estanislao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9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¿Cuándo recibió el Padre Champagnat el Sacramento de la Unción de los Enfermos?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11 de mayo de 1840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En los últimos días de su vida, el Padre Champagnat pidió que se le leyera diariamente un capítulo de un libro. ¿De qué libro se trataba?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La Imitación de Cristo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es el santo patrón de la congregación marista?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San José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día redactó Marcelino su Testamento Espiritual y fue leído a los Hermanos en el Hermitage?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18 de mayo de 1840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día recibió la Comunión el Padre Champagnat por última vez?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El 4 de junio de 1840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¿A qué hora falleció el Padre Champagnat?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A las cuatro y media de la mañana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estaban cantando los Hermanos en la capilla del Hermitage cuando murió el Padre Champagnat?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La Salve Regina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  <w:r w:rsidRPr="000F4CE0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0F4CE0" w:rsidRPr="000F4CE0" w:rsidRDefault="000F4CE0" w:rsidP="00554D4B">
      <w:pPr>
        <w:numPr>
          <w:ilvl w:val="0"/>
          <w:numId w:val="10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día de la semana murió el Padre Champagnat, cumpliéndose sus deseos? ¿Por qué?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sábado, porque es el día dedicado a la Virgen.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en que murió el Padre Champagnat.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6 de junio de 1840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fiesta se celebraba al día siguiente de la muerte de Marcelino?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Pentecostés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0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¿Con qué gran santo francés coincidió Marcelino en los años de formación en el Seminario Mayor de Lyon?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Con San Juan María Vianney, cura de Ars.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¿Cómo llamaba la gente a los primeros Hermanos por el vestido que llevaban?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Los Hermanos azules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¿En qué fecha decidió Marcelino hacerse sacerdote?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la Pascua de 1804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La Sociedad de María stá formada actualmente por cuatro congregaciones religiosas. ¿Pudieras enumerarlas?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Padres Maristas, Hermanos Maristas, Hermanas Maristas y Hermanas Maristas Misioneras.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A parte de las misiones de Oceanía, ¿Cuál es el primer país extranjero donde fundan los Hermanos Maristas?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Inglaterra (Gran Bretaña)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 fue el segundo país de Europa, sin contar Francia, que recibió Hermanos Maristas?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Bélgica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Hermano fue el segundo superior General, después del Hno. Francisco?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El Hno. Luis María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¿Qué Papa aprueba la Congregación Marista?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Pío IX (en 1863)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Ciudad y país de América al que llegaron por primera vez los Hermanos.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Iberville, en Canadá.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lastRenderedPageBreak/>
        <w:t>Primera fundación marista en América del Sur y año.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Popayán (Colombia), en 1889.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1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Año de la expulsión de los Hermanos de Francia y que ocasionó la definitiva expansión de los Maristas por todo el mundo.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1903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de la beatificación de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29 de mayo de 1955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Papa que beatificó a Marcelino?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Pío XII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2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El XV Xapítulo General tuvo lugar en Grugliasco (Italia) en 1958. Allí fue elegido el primer Superior General no francés y octavo del Instituto. ¿De quién se trataba?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Hno. Carlos Rafael de nacionalidad belga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¿Dónde se encuentra desde 1961 la Casa General de los Hermanos Maristas?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Roma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4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Superior General de lengua española y noveno del Instituto?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Hno. Basilio Rueda de nacionalidad mexicana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fue el primer Superior General de lengua inglesa y de qué nacionalidad?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Hno. Charles Howard, australiano.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¿Quién ha sido el undécimo Superior General de la Congregación?</w:t>
      </w:r>
    </w:p>
    <w:p w:rsidR="000F4CE0" w:rsidRPr="000F4CE0" w:rsidRDefault="000F4CE0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Hno. Benito Arbués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7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Quién es el actual Superior General de los Hermanos Maristas (duodécimo superior general)</w:t>
      </w:r>
    </w:p>
    <w:p w:rsidR="000F4CE0" w:rsidRPr="00554D4B" w:rsidRDefault="00554D4B" w:rsidP="00554D4B">
      <w:pPr>
        <w:jc w:val="both"/>
        <w:outlineLvl w:val="0"/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</w:pP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Hno. Emili Turú</w:t>
      </w:r>
      <w:r w:rsidR="000F4CE0"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 xml:space="preserve"> (</w:t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Español</w:t>
      </w:r>
      <w:r w:rsidR="000F4CE0"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)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28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Día, mes y año de la canonización de Marcelino.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 xml:space="preserve">18 de abril de 1999 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554D4B" w:rsidP="00554D4B">
      <w:pPr>
        <w:numPr>
          <w:ilvl w:val="0"/>
          <w:numId w:val="129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Arial Narrow" w:eastAsia="Times New Roman" w:hAnsi="Arial Narrow"/>
          <w:sz w:val="20"/>
          <w:szCs w:val="20"/>
          <w:lang w:eastAsia="es-ES"/>
        </w:rPr>
        <w:t>En la actualidad (2012</w:t>
      </w:r>
      <w:r w:rsidR="000F4CE0" w:rsidRPr="000F4CE0">
        <w:rPr>
          <w:rFonts w:ascii="Arial Narrow" w:eastAsia="Times New Roman" w:hAnsi="Arial Narrow"/>
          <w:sz w:val="20"/>
          <w:szCs w:val="20"/>
          <w:lang w:eastAsia="es-ES"/>
        </w:rPr>
        <w:t>), ¿en cuántos países del mundo se encuentran los Hermanos Maristas?</w:t>
      </w:r>
    </w:p>
    <w:p w:rsidR="000F4CE0" w:rsidRPr="000F4CE0" w:rsidRDefault="00554D4B" w:rsidP="00554D4B">
      <w:pPr>
        <w:jc w:val="both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es-ES"/>
        </w:rPr>
      </w:pP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>En 79</w:t>
      </w:r>
      <w:r w:rsidR="000F4CE0" w:rsidRPr="000F4CE0"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 xml:space="preserve"> países</w:t>
      </w:r>
      <w:r>
        <w:rPr>
          <w:rFonts w:ascii="Arial Narrow" w:eastAsia="Times New Roman" w:hAnsi="Arial Narrow"/>
          <w:b/>
          <w:bCs/>
          <w:kern w:val="36"/>
          <w:sz w:val="20"/>
          <w:szCs w:val="20"/>
          <w:lang w:eastAsia="es-ES"/>
        </w:rPr>
        <w:t xml:space="preserve"> de los cinco continentes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Pr="000F4CE0" w:rsidRDefault="000F4CE0" w:rsidP="00554D4B">
      <w:pPr>
        <w:numPr>
          <w:ilvl w:val="0"/>
          <w:numId w:val="130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¿Cuáles son las cuatro lenguas oficiales de la Congregación?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b/>
          <w:bCs/>
          <w:sz w:val="20"/>
          <w:szCs w:val="20"/>
          <w:lang w:eastAsia="es-ES"/>
        </w:rPr>
        <w:t>Español, inglés, francés y portugués.</w:t>
      </w:r>
    </w:p>
    <w:p w:rsidR="000F4CE0" w:rsidRPr="000F4CE0" w:rsidRDefault="000F4CE0" w:rsidP="00554D4B">
      <w:pPr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Arial Narrow" w:eastAsia="Times New Roman" w:hAnsi="Arial Narrow"/>
          <w:sz w:val="20"/>
          <w:szCs w:val="20"/>
          <w:lang w:eastAsia="es-ES"/>
        </w:rPr>
        <w:t> </w:t>
      </w:r>
    </w:p>
    <w:p w:rsidR="000F4CE0" w:rsidRDefault="000F4CE0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  <w:r w:rsidRPr="000F4CE0">
        <w:rPr>
          <w:rFonts w:ascii="Times New Roman" w:eastAsia="Times New Roman" w:hAnsi="Times New Roman"/>
          <w:sz w:val="24"/>
          <w:szCs w:val="24"/>
          <w:lang w:eastAsia="es-ES"/>
        </w:rPr>
        <w:br/>
      </w:r>
      <w:r w:rsidR="00554D4B">
        <w:rPr>
          <w:rFonts w:ascii="Times New Roman" w:eastAsia="Times New Roman" w:hAnsi="Times New Roman"/>
          <w:sz w:val="24"/>
          <w:szCs w:val="24"/>
          <w:lang w:eastAsia="es-ES"/>
        </w:rPr>
        <w:t>¿Quieres conocer más a San Marcelino y a la Congregación de los Hermanos Maristas?</w:t>
      </w:r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Puedes visitar la siguiente dirección electrónica:</w:t>
      </w:r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  <w:hyperlink r:id="rId9" w:history="1">
        <w:r w:rsidRPr="00EE3F58">
          <w:rPr>
            <w:rStyle w:val="Hipervnculo"/>
            <w:rFonts w:ascii="Times New Roman" w:eastAsia="Times New Roman" w:hAnsi="Times New Roman"/>
            <w:sz w:val="24"/>
            <w:szCs w:val="24"/>
            <w:lang w:eastAsia="es-ES"/>
          </w:rPr>
          <w:t>http://www.champagnat.org</w:t>
        </w:r>
      </w:hyperlink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54D4B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554D4B" w:rsidRPr="000F4CE0" w:rsidRDefault="00554D4B" w:rsidP="00554D4B">
      <w:pPr>
        <w:rPr>
          <w:rFonts w:ascii="Times New Roman" w:eastAsia="Times New Roman" w:hAnsi="Times New Roman"/>
          <w:sz w:val="24"/>
          <w:szCs w:val="24"/>
          <w:lang w:eastAsia="es-ES"/>
        </w:rPr>
      </w:pPr>
    </w:p>
    <w:sectPr w:rsidR="00554D4B" w:rsidRPr="000F4CE0" w:rsidSect="008A47DB">
      <w:pgSz w:w="11907" w:h="16839" w:code="9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8BE"/>
    <w:multiLevelType w:val="multilevel"/>
    <w:tmpl w:val="8B5CC32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D0627"/>
    <w:multiLevelType w:val="multilevel"/>
    <w:tmpl w:val="6E8EAD4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22458"/>
    <w:multiLevelType w:val="multilevel"/>
    <w:tmpl w:val="08B666F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F725C"/>
    <w:multiLevelType w:val="multilevel"/>
    <w:tmpl w:val="F95E0D5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6447D4"/>
    <w:multiLevelType w:val="multilevel"/>
    <w:tmpl w:val="99A4A0A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061333"/>
    <w:multiLevelType w:val="multilevel"/>
    <w:tmpl w:val="92507E1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5072D1"/>
    <w:multiLevelType w:val="multilevel"/>
    <w:tmpl w:val="177665B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6A6D63"/>
    <w:multiLevelType w:val="multilevel"/>
    <w:tmpl w:val="89C8431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D96FD0"/>
    <w:multiLevelType w:val="multilevel"/>
    <w:tmpl w:val="B680EF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FC1BBC"/>
    <w:multiLevelType w:val="multilevel"/>
    <w:tmpl w:val="77EC3D3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B81C4F"/>
    <w:multiLevelType w:val="multilevel"/>
    <w:tmpl w:val="6B144A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540DB0"/>
    <w:multiLevelType w:val="multilevel"/>
    <w:tmpl w:val="94E24FF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94144D"/>
    <w:multiLevelType w:val="multilevel"/>
    <w:tmpl w:val="1068B9C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9C41D2"/>
    <w:multiLevelType w:val="multilevel"/>
    <w:tmpl w:val="BA9C6F2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AF57E45"/>
    <w:multiLevelType w:val="multilevel"/>
    <w:tmpl w:val="F27E5E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7A044F"/>
    <w:multiLevelType w:val="multilevel"/>
    <w:tmpl w:val="EF484538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766C94"/>
    <w:multiLevelType w:val="multilevel"/>
    <w:tmpl w:val="68E823B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A174F6"/>
    <w:multiLevelType w:val="multilevel"/>
    <w:tmpl w:val="C230509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F793709"/>
    <w:multiLevelType w:val="multilevel"/>
    <w:tmpl w:val="066002B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B659FF"/>
    <w:multiLevelType w:val="multilevel"/>
    <w:tmpl w:val="AE84769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F0467C"/>
    <w:multiLevelType w:val="multilevel"/>
    <w:tmpl w:val="8A345A20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BD5EF7"/>
    <w:multiLevelType w:val="multilevel"/>
    <w:tmpl w:val="D0F6FB3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4F2435"/>
    <w:multiLevelType w:val="multilevel"/>
    <w:tmpl w:val="9D2AC85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73689F"/>
    <w:multiLevelType w:val="multilevel"/>
    <w:tmpl w:val="E02A27C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7A71F4C"/>
    <w:multiLevelType w:val="multilevel"/>
    <w:tmpl w:val="C53AF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F95AF1"/>
    <w:multiLevelType w:val="multilevel"/>
    <w:tmpl w:val="4AE6D5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8693A42"/>
    <w:multiLevelType w:val="multilevel"/>
    <w:tmpl w:val="6B16B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8B130C"/>
    <w:multiLevelType w:val="multilevel"/>
    <w:tmpl w:val="F4D8AAB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F51215"/>
    <w:multiLevelType w:val="multilevel"/>
    <w:tmpl w:val="BD6ECDF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C7736F"/>
    <w:multiLevelType w:val="multilevel"/>
    <w:tmpl w:val="5B06925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0D6D26"/>
    <w:multiLevelType w:val="multilevel"/>
    <w:tmpl w:val="0DA4A99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A47EBA"/>
    <w:multiLevelType w:val="multilevel"/>
    <w:tmpl w:val="D388B8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CB803FF"/>
    <w:multiLevelType w:val="multilevel"/>
    <w:tmpl w:val="04C2CA56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4D556A"/>
    <w:multiLevelType w:val="multilevel"/>
    <w:tmpl w:val="39503F0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EBD70D6"/>
    <w:multiLevelType w:val="multilevel"/>
    <w:tmpl w:val="17F08F8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FC16B9A"/>
    <w:multiLevelType w:val="multilevel"/>
    <w:tmpl w:val="8AA08A2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355488"/>
    <w:multiLevelType w:val="multilevel"/>
    <w:tmpl w:val="4ABA59A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545E3D"/>
    <w:multiLevelType w:val="multilevel"/>
    <w:tmpl w:val="1E46BA7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2195D1F"/>
    <w:multiLevelType w:val="multilevel"/>
    <w:tmpl w:val="645EDC1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A30E02"/>
    <w:multiLevelType w:val="multilevel"/>
    <w:tmpl w:val="474C91DA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2E30896"/>
    <w:multiLevelType w:val="multilevel"/>
    <w:tmpl w:val="39CA81F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2F6AE7"/>
    <w:multiLevelType w:val="multilevel"/>
    <w:tmpl w:val="BA9C6A8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3FB7CBA"/>
    <w:multiLevelType w:val="multilevel"/>
    <w:tmpl w:val="74846B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4CF45BE"/>
    <w:multiLevelType w:val="multilevel"/>
    <w:tmpl w:val="7624C53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6DF71E4"/>
    <w:multiLevelType w:val="multilevel"/>
    <w:tmpl w:val="052E302A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7047773"/>
    <w:multiLevelType w:val="multilevel"/>
    <w:tmpl w:val="92C660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7D022C5"/>
    <w:multiLevelType w:val="multilevel"/>
    <w:tmpl w:val="339C6D2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88656B9"/>
    <w:multiLevelType w:val="multilevel"/>
    <w:tmpl w:val="671AEBA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9DD46DF"/>
    <w:multiLevelType w:val="multilevel"/>
    <w:tmpl w:val="1666C39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B4C461D"/>
    <w:multiLevelType w:val="multilevel"/>
    <w:tmpl w:val="1496114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B5C212E"/>
    <w:multiLevelType w:val="multilevel"/>
    <w:tmpl w:val="119274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C811174"/>
    <w:multiLevelType w:val="multilevel"/>
    <w:tmpl w:val="8A7C19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C65FE5"/>
    <w:multiLevelType w:val="multilevel"/>
    <w:tmpl w:val="63B6C3A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D695B58"/>
    <w:multiLevelType w:val="multilevel"/>
    <w:tmpl w:val="1C0426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D8F1117"/>
    <w:multiLevelType w:val="multilevel"/>
    <w:tmpl w:val="93FCB9D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E5B09B4"/>
    <w:multiLevelType w:val="multilevel"/>
    <w:tmpl w:val="DD964D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EBA62B6"/>
    <w:multiLevelType w:val="multilevel"/>
    <w:tmpl w:val="634235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FD958CD"/>
    <w:multiLevelType w:val="multilevel"/>
    <w:tmpl w:val="F6BAE4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06A0B0A"/>
    <w:multiLevelType w:val="multilevel"/>
    <w:tmpl w:val="69648274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1F0022D"/>
    <w:multiLevelType w:val="multilevel"/>
    <w:tmpl w:val="338C10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3EC329B"/>
    <w:multiLevelType w:val="multilevel"/>
    <w:tmpl w:val="393E5044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41710B5"/>
    <w:multiLevelType w:val="multilevel"/>
    <w:tmpl w:val="2BAE28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67A1A29"/>
    <w:multiLevelType w:val="multilevel"/>
    <w:tmpl w:val="B20C2D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68A00F7"/>
    <w:multiLevelType w:val="multilevel"/>
    <w:tmpl w:val="64E8A7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75E6312"/>
    <w:multiLevelType w:val="multilevel"/>
    <w:tmpl w:val="E80497EA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8803699"/>
    <w:multiLevelType w:val="multilevel"/>
    <w:tmpl w:val="A9BC1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B24697"/>
    <w:multiLevelType w:val="multilevel"/>
    <w:tmpl w:val="C8223AC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98E30E5"/>
    <w:multiLevelType w:val="multilevel"/>
    <w:tmpl w:val="EEE2F20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9C74EE0"/>
    <w:multiLevelType w:val="multilevel"/>
    <w:tmpl w:val="5AFCE1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AEA6DFD"/>
    <w:multiLevelType w:val="multilevel"/>
    <w:tmpl w:val="8BEA1A9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AF21533"/>
    <w:multiLevelType w:val="multilevel"/>
    <w:tmpl w:val="F2F409B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B3C38F8"/>
    <w:multiLevelType w:val="multilevel"/>
    <w:tmpl w:val="8DDA5A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B834AA1"/>
    <w:multiLevelType w:val="multilevel"/>
    <w:tmpl w:val="828819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D744376"/>
    <w:multiLevelType w:val="multilevel"/>
    <w:tmpl w:val="698E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D9831BB"/>
    <w:multiLevelType w:val="multilevel"/>
    <w:tmpl w:val="1CFE98B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DC900B4"/>
    <w:multiLevelType w:val="multilevel"/>
    <w:tmpl w:val="469EA1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EFC1813"/>
    <w:multiLevelType w:val="multilevel"/>
    <w:tmpl w:val="978C636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34B503E"/>
    <w:multiLevelType w:val="multilevel"/>
    <w:tmpl w:val="4CC0BE08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46768B6"/>
    <w:multiLevelType w:val="multilevel"/>
    <w:tmpl w:val="9E328CCC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7F257C3"/>
    <w:multiLevelType w:val="multilevel"/>
    <w:tmpl w:val="2714A50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98C3E9C"/>
    <w:multiLevelType w:val="multilevel"/>
    <w:tmpl w:val="69B0F9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AEA457B"/>
    <w:multiLevelType w:val="multilevel"/>
    <w:tmpl w:val="6D94575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C3A2156"/>
    <w:multiLevelType w:val="multilevel"/>
    <w:tmpl w:val="536232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CF474EB"/>
    <w:multiLevelType w:val="multilevel"/>
    <w:tmpl w:val="510A4BC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D3C35EB"/>
    <w:multiLevelType w:val="multilevel"/>
    <w:tmpl w:val="5E66D6D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EB13194"/>
    <w:multiLevelType w:val="multilevel"/>
    <w:tmpl w:val="73146196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FB0619B"/>
    <w:multiLevelType w:val="multilevel"/>
    <w:tmpl w:val="73C02544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FD614A1"/>
    <w:multiLevelType w:val="multilevel"/>
    <w:tmpl w:val="1C6E2BE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1EE5420"/>
    <w:multiLevelType w:val="multilevel"/>
    <w:tmpl w:val="49BC11F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27F0BAA"/>
    <w:multiLevelType w:val="multilevel"/>
    <w:tmpl w:val="69789EE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4686D1A"/>
    <w:multiLevelType w:val="multilevel"/>
    <w:tmpl w:val="79ECB3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54A87963"/>
    <w:multiLevelType w:val="multilevel"/>
    <w:tmpl w:val="499A0452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306C66"/>
    <w:multiLevelType w:val="multilevel"/>
    <w:tmpl w:val="9756541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9723CCD"/>
    <w:multiLevelType w:val="multilevel"/>
    <w:tmpl w:val="7AE4FB3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A5A7267"/>
    <w:multiLevelType w:val="multilevel"/>
    <w:tmpl w:val="55BEC0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A9A7F14"/>
    <w:multiLevelType w:val="multilevel"/>
    <w:tmpl w:val="EBDCF0C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A1751E"/>
    <w:multiLevelType w:val="multilevel"/>
    <w:tmpl w:val="B2FE5F9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BF80500"/>
    <w:multiLevelType w:val="multilevel"/>
    <w:tmpl w:val="F3105E4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D1E0755"/>
    <w:multiLevelType w:val="multilevel"/>
    <w:tmpl w:val="D75EC146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DD636FB"/>
    <w:multiLevelType w:val="multilevel"/>
    <w:tmpl w:val="15F82DA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EDE2565"/>
    <w:multiLevelType w:val="multilevel"/>
    <w:tmpl w:val="A9AE1B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3661779"/>
    <w:multiLevelType w:val="multilevel"/>
    <w:tmpl w:val="74184CF0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3B6056E"/>
    <w:multiLevelType w:val="multilevel"/>
    <w:tmpl w:val="FB6E5FE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64C2F27"/>
    <w:multiLevelType w:val="multilevel"/>
    <w:tmpl w:val="630409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65C354B"/>
    <w:multiLevelType w:val="multilevel"/>
    <w:tmpl w:val="8130987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85017AF"/>
    <w:multiLevelType w:val="multilevel"/>
    <w:tmpl w:val="A50A093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95524E3"/>
    <w:multiLevelType w:val="multilevel"/>
    <w:tmpl w:val="B41653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557E38"/>
    <w:multiLevelType w:val="multilevel"/>
    <w:tmpl w:val="EB6C1FD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A8112C1"/>
    <w:multiLevelType w:val="multilevel"/>
    <w:tmpl w:val="5AAE2D6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6A854F0C"/>
    <w:multiLevelType w:val="multilevel"/>
    <w:tmpl w:val="721AB698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CC50495"/>
    <w:multiLevelType w:val="multilevel"/>
    <w:tmpl w:val="E82ED19A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EC00FAD"/>
    <w:multiLevelType w:val="multilevel"/>
    <w:tmpl w:val="058C3CC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FCB7B9B"/>
    <w:multiLevelType w:val="multilevel"/>
    <w:tmpl w:val="906A94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00D024C"/>
    <w:multiLevelType w:val="multilevel"/>
    <w:tmpl w:val="7B283CA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0262D96"/>
    <w:multiLevelType w:val="multilevel"/>
    <w:tmpl w:val="3CB6720A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0856B47"/>
    <w:multiLevelType w:val="multilevel"/>
    <w:tmpl w:val="984E656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0857D20"/>
    <w:multiLevelType w:val="multilevel"/>
    <w:tmpl w:val="0DEEA4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3974081"/>
    <w:multiLevelType w:val="multilevel"/>
    <w:tmpl w:val="BFA84B6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C236E1"/>
    <w:multiLevelType w:val="multilevel"/>
    <w:tmpl w:val="0BE2623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54354F2"/>
    <w:multiLevelType w:val="multilevel"/>
    <w:tmpl w:val="21306FE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5A03BCE"/>
    <w:multiLevelType w:val="multilevel"/>
    <w:tmpl w:val="057A7A9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5F76636"/>
    <w:multiLevelType w:val="multilevel"/>
    <w:tmpl w:val="E6420018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6B42688"/>
    <w:multiLevelType w:val="multilevel"/>
    <w:tmpl w:val="ED52E3D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7721139"/>
    <w:multiLevelType w:val="multilevel"/>
    <w:tmpl w:val="BAA83B7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77800AD"/>
    <w:multiLevelType w:val="multilevel"/>
    <w:tmpl w:val="513E200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7E85F78"/>
    <w:multiLevelType w:val="multilevel"/>
    <w:tmpl w:val="B84CBCE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7F42711"/>
    <w:multiLevelType w:val="multilevel"/>
    <w:tmpl w:val="F6E2C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96573DF"/>
    <w:multiLevelType w:val="multilevel"/>
    <w:tmpl w:val="2C46D09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9EA46E1"/>
    <w:multiLevelType w:val="multilevel"/>
    <w:tmpl w:val="CE669C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E7103D3"/>
    <w:multiLevelType w:val="multilevel"/>
    <w:tmpl w:val="DE04F6D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65"/>
  </w:num>
  <w:num w:numId="3">
    <w:abstractNumId w:val="126"/>
  </w:num>
  <w:num w:numId="4">
    <w:abstractNumId w:val="82"/>
  </w:num>
  <w:num w:numId="5">
    <w:abstractNumId w:val="24"/>
  </w:num>
  <w:num w:numId="6">
    <w:abstractNumId w:val="26"/>
  </w:num>
  <w:num w:numId="7">
    <w:abstractNumId w:val="63"/>
  </w:num>
  <w:num w:numId="8">
    <w:abstractNumId w:val="61"/>
  </w:num>
  <w:num w:numId="9">
    <w:abstractNumId w:val="53"/>
  </w:num>
  <w:num w:numId="10">
    <w:abstractNumId w:val="128"/>
  </w:num>
  <w:num w:numId="11">
    <w:abstractNumId w:val="80"/>
  </w:num>
  <w:num w:numId="12">
    <w:abstractNumId w:val="31"/>
  </w:num>
  <w:num w:numId="13">
    <w:abstractNumId w:val="100"/>
  </w:num>
  <w:num w:numId="14">
    <w:abstractNumId w:val="106"/>
  </w:num>
  <w:num w:numId="15">
    <w:abstractNumId w:val="72"/>
  </w:num>
  <w:num w:numId="16">
    <w:abstractNumId w:val="55"/>
  </w:num>
  <w:num w:numId="17">
    <w:abstractNumId w:val="25"/>
  </w:num>
  <w:num w:numId="18">
    <w:abstractNumId w:val="116"/>
  </w:num>
  <w:num w:numId="19">
    <w:abstractNumId w:val="42"/>
  </w:num>
  <w:num w:numId="20">
    <w:abstractNumId w:val="8"/>
  </w:num>
  <w:num w:numId="21">
    <w:abstractNumId w:val="62"/>
  </w:num>
  <w:num w:numId="22">
    <w:abstractNumId w:val="71"/>
  </w:num>
  <w:num w:numId="23">
    <w:abstractNumId w:val="14"/>
  </w:num>
  <w:num w:numId="24">
    <w:abstractNumId w:val="34"/>
  </w:num>
  <w:num w:numId="25">
    <w:abstractNumId w:val="51"/>
  </w:num>
  <w:num w:numId="26">
    <w:abstractNumId w:val="75"/>
  </w:num>
  <w:num w:numId="27">
    <w:abstractNumId w:val="120"/>
  </w:num>
  <w:num w:numId="28">
    <w:abstractNumId w:val="79"/>
  </w:num>
  <w:num w:numId="29">
    <w:abstractNumId w:val="2"/>
  </w:num>
  <w:num w:numId="30">
    <w:abstractNumId w:val="59"/>
  </w:num>
  <w:num w:numId="31">
    <w:abstractNumId w:val="125"/>
  </w:num>
  <w:num w:numId="32">
    <w:abstractNumId w:val="94"/>
  </w:num>
  <w:num w:numId="33">
    <w:abstractNumId w:val="66"/>
  </w:num>
  <w:num w:numId="34">
    <w:abstractNumId w:val="90"/>
  </w:num>
  <w:num w:numId="35">
    <w:abstractNumId w:val="56"/>
  </w:num>
  <w:num w:numId="36">
    <w:abstractNumId w:val="67"/>
  </w:num>
  <w:num w:numId="37">
    <w:abstractNumId w:val="49"/>
  </w:num>
  <w:num w:numId="38">
    <w:abstractNumId w:val="23"/>
  </w:num>
  <w:num w:numId="39">
    <w:abstractNumId w:val="68"/>
  </w:num>
  <w:num w:numId="40">
    <w:abstractNumId w:val="22"/>
  </w:num>
  <w:num w:numId="41">
    <w:abstractNumId w:val="57"/>
  </w:num>
  <w:num w:numId="42">
    <w:abstractNumId w:val="96"/>
  </w:num>
  <w:num w:numId="43">
    <w:abstractNumId w:val="107"/>
  </w:num>
  <w:num w:numId="44">
    <w:abstractNumId w:val="18"/>
  </w:num>
  <w:num w:numId="45">
    <w:abstractNumId w:val="89"/>
  </w:num>
  <w:num w:numId="46">
    <w:abstractNumId w:val="11"/>
  </w:num>
  <w:num w:numId="47">
    <w:abstractNumId w:val="97"/>
  </w:num>
  <w:num w:numId="48">
    <w:abstractNumId w:val="84"/>
  </w:num>
  <w:num w:numId="49">
    <w:abstractNumId w:val="74"/>
  </w:num>
  <w:num w:numId="50">
    <w:abstractNumId w:val="48"/>
  </w:num>
  <w:num w:numId="51">
    <w:abstractNumId w:val="117"/>
  </w:num>
  <w:num w:numId="52">
    <w:abstractNumId w:val="29"/>
  </w:num>
  <w:num w:numId="53">
    <w:abstractNumId w:val="88"/>
  </w:num>
  <w:num w:numId="54">
    <w:abstractNumId w:val="17"/>
  </w:num>
  <w:num w:numId="55">
    <w:abstractNumId w:val="108"/>
  </w:num>
  <w:num w:numId="56">
    <w:abstractNumId w:val="1"/>
  </w:num>
  <w:num w:numId="57">
    <w:abstractNumId w:val="87"/>
  </w:num>
  <w:num w:numId="58">
    <w:abstractNumId w:val="43"/>
  </w:num>
  <w:num w:numId="59">
    <w:abstractNumId w:val="38"/>
  </w:num>
  <w:num w:numId="60">
    <w:abstractNumId w:val="12"/>
  </w:num>
  <w:num w:numId="61">
    <w:abstractNumId w:val="92"/>
  </w:num>
  <w:num w:numId="62">
    <w:abstractNumId w:val="13"/>
  </w:num>
  <w:num w:numId="63">
    <w:abstractNumId w:val="86"/>
  </w:num>
  <w:num w:numId="64">
    <w:abstractNumId w:val="3"/>
  </w:num>
  <w:num w:numId="65">
    <w:abstractNumId w:val="19"/>
  </w:num>
  <w:num w:numId="66">
    <w:abstractNumId w:val="95"/>
  </w:num>
  <w:num w:numId="67">
    <w:abstractNumId w:val="103"/>
  </w:num>
  <w:num w:numId="68">
    <w:abstractNumId w:val="52"/>
  </w:num>
  <w:num w:numId="69">
    <w:abstractNumId w:val="46"/>
  </w:num>
  <w:num w:numId="70">
    <w:abstractNumId w:val="69"/>
  </w:num>
  <w:num w:numId="71">
    <w:abstractNumId w:val="40"/>
  </w:num>
  <w:num w:numId="72">
    <w:abstractNumId w:val="123"/>
  </w:num>
  <w:num w:numId="73">
    <w:abstractNumId w:val="93"/>
  </w:num>
  <w:num w:numId="74">
    <w:abstractNumId w:val="121"/>
  </w:num>
  <w:num w:numId="75">
    <w:abstractNumId w:val="113"/>
  </w:num>
  <w:num w:numId="76">
    <w:abstractNumId w:val="99"/>
  </w:num>
  <w:num w:numId="77">
    <w:abstractNumId w:val="58"/>
  </w:num>
  <w:num w:numId="78">
    <w:abstractNumId w:val="27"/>
  </w:num>
  <w:num w:numId="79">
    <w:abstractNumId w:val="5"/>
  </w:num>
  <w:num w:numId="80">
    <w:abstractNumId w:val="104"/>
  </w:num>
  <w:num w:numId="81">
    <w:abstractNumId w:val="36"/>
  </w:num>
  <w:num w:numId="82">
    <w:abstractNumId w:val="118"/>
  </w:num>
  <w:num w:numId="83">
    <w:abstractNumId w:val="41"/>
  </w:num>
  <w:num w:numId="84">
    <w:abstractNumId w:val="50"/>
  </w:num>
  <w:num w:numId="85">
    <w:abstractNumId w:val="33"/>
  </w:num>
  <w:num w:numId="86">
    <w:abstractNumId w:val="16"/>
  </w:num>
  <w:num w:numId="87">
    <w:abstractNumId w:val="81"/>
  </w:num>
  <w:num w:numId="88">
    <w:abstractNumId w:val="30"/>
  </w:num>
  <w:num w:numId="89">
    <w:abstractNumId w:val="105"/>
  </w:num>
  <w:num w:numId="90">
    <w:abstractNumId w:val="37"/>
  </w:num>
  <w:num w:numId="91">
    <w:abstractNumId w:val="0"/>
  </w:num>
  <w:num w:numId="92">
    <w:abstractNumId w:val="10"/>
  </w:num>
  <w:num w:numId="93">
    <w:abstractNumId w:val="9"/>
  </w:num>
  <w:num w:numId="94">
    <w:abstractNumId w:val="64"/>
  </w:num>
  <w:num w:numId="95">
    <w:abstractNumId w:val="54"/>
  </w:num>
  <w:num w:numId="96">
    <w:abstractNumId w:val="4"/>
  </w:num>
  <w:num w:numId="97">
    <w:abstractNumId w:val="102"/>
  </w:num>
  <w:num w:numId="98">
    <w:abstractNumId w:val="28"/>
  </w:num>
  <w:num w:numId="99">
    <w:abstractNumId w:val="76"/>
  </w:num>
  <w:num w:numId="100">
    <w:abstractNumId w:val="7"/>
  </w:num>
  <w:num w:numId="101">
    <w:abstractNumId w:val="91"/>
  </w:num>
  <w:num w:numId="102">
    <w:abstractNumId w:val="129"/>
  </w:num>
  <w:num w:numId="103">
    <w:abstractNumId w:val="122"/>
  </w:num>
  <w:num w:numId="104">
    <w:abstractNumId w:val="85"/>
  </w:num>
  <w:num w:numId="105">
    <w:abstractNumId w:val="20"/>
  </w:num>
  <w:num w:numId="106">
    <w:abstractNumId w:val="109"/>
  </w:num>
  <w:num w:numId="107">
    <w:abstractNumId w:val="78"/>
  </w:num>
  <w:num w:numId="108">
    <w:abstractNumId w:val="111"/>
  </w:num>
  <w:num w:numId="109">
    <w:abstractNumId w:val="124"/>
  </w:num>
  <w:num w:numId="110">
    <w:abstractNumId w:val="115"/>
  </w:num>
  <w:num w:numId="111">
    <w:abstractNumId w:val="119"/>
  </w:num>
  <w:num w:numId="112">
    <w:abstractNumId w:val="21"/>
  </w:num>
  <w:num w:numId="113">
    <w:abstractNumId w:val="47"/>
  </w:num>
  <w:num w:numId="114">
    <w:abstractNumId w:val="32"/>
  </w:num>
  <w:num w:numId="115">
    <w:abstractNumId w:val="127"/>
  </w:num>
  <w:num w:numId="116">
    <w:abstractNumId w:val="45"/>
  </w:num>
  <w:num w:numId="117">
    <w:abstractNumId w:val="110"/>
  </w:num>
  <w:num w:numId="118">
    <w:abstractNumId w:val="77"/>
  </w:num>
  <w:num w:numId="119">
    <w:abstractNumId w:val="101"/>
  </w:num>
  <w:num w:numId="120">
    <w:abstractNumId w:val="15"/>
  </w:num>
  <w:num w:numId="121">
    <w:abstractNumId w:val="6"/>
  </w:num>
  <w:num w:numId="122">
    <w:abstractNumId w:val="70"/>
  </w:num>
  <w:num w:numId="123">
    <w:abstractNumId w:val="114"/>
  </w:num>
  <w:num w:numId="124">
    <w:abstractNumId w:val="39"/>
  </w:num>
  <w:num w:numId="125">
    <w:abstractNumId w:val="98"/>
  </w:num>
  <w:num w:numId="126">
    <w:abstractNumId w:val="44"/>
  </w:num>
  <w:num w:numId="127">
    <w:abstractNumId w:val="35"/>
  </w:num>
  <w:num w:numId="128">
    <w:abstractNumId w:val="112"/>
  </w:num>
  <w:num w:numId="129">
    <w:abstractNumId w:val="60"/>
  </w:num>
  <w:num w:numId="130">
    <w:abstractNumId w:val="8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E0"/>
    <w:rsid w:val="000431D1"/>
    <w:rsid w:val="000F4CE0"/>
    <w:rsid w:val="00154304"/>
    <w:rsid w:val="00213D81"/>
    <w:rsid w:val="00554D4B"/>
    <w:rsid w:val="005A7168"/>
    <w:rsid w:val="00703CF4"/>
    <w:rsid w:val="007F6499"/>
    <w:rsid w:val="008A47DB"/>
    <w:rsid w:val="00921034"/>
    <w:rsid w:val="00A729A4"/>
    <w:rsid w:val="00DA1F01"/>
    <w:rsid w:val="00FA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04"/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0F4C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F4CE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F4CE0"/>
    <w:rPr>
      <w:rFonts w:ascii="Times New Roman" w:eastAsia="Times New Roman" w:hAnsi="Times New Roman" w:cs="Times New Roman"/>
      <w:b/>
      <w:bCs/>
      <w:kern w:val="36"/>
      <w:sz w:val="36"/>
      <w:szCs w:val="36"/>
      <w:lang w:eastAsia="es-ES"/>
    </w:rPr>
  </w:style>
  <w:style w:type="character" w:customStyle="1" w:styleId="Ttulo2Car">
    <w:name w:val="Título 2 Car"/>
    <w:link w:val="Ttulo2"/>
    <w:uiPriority w:val="9"/>
    <w:rsid w:val="000F4CE0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styleId="Hipervnculo">
    <w:name w:val="Hyperlink"/>
    <w:uiPriority w:val="99"/>
    <w:unhideWhenUsed/>
    <w:rsid w:val="000F4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CE0"/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4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04"/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0F4C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F4CE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F4CE0"/>
    <w:rPr>
      <w:rFonts w:ascii="Times New Roman" w:eastAsia="Times New Roman" w:hAnsi="Times New Roman" w:cs="Times New Roman"/>
      <w:b/>
      <w:bCs/>
      <w:kern w:val="36"/>
      <w:sz w:val="36"/>
      <w:szCs w:val="36"/>
      <w:lang w:eastAsia="es-ES"/>
    </w:rPr>
  </w:style>
  <w:style w:type="character" w:customStyle="1" w:styleId="Ttulo2Car">
    <w:name w:val="Título 2 Car"/>
    <w:link w:val="Ttulo2"/>
    <w:uiPriority w:val="9"/>
    <w:rsid w:val="000F4CE0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styleId="Hipervnculo">
    <w:name w:val="Hyperlink"/>
    <w:uiPriority w:val="99"/>
    <w:unhideWhenUsed/>
    <w:rsid w:val="000F4C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CE0"/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C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4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3985"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084">
      <w:marLeft w:val="0"/>
      <w:marRight w:val="0"/>
      <w:marTop w:val="0"/>
      <w:marBottom w:val="0"/>
      <w:divBdr>
        <w:top w:val="single" w:sz="6" w:space="4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hampagnat.org/img/logo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mpagnat.org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ampagnat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13751</CharactersWithSpaces>
  <SharedDoc>false</SharedDoc>
  <HLinks>
    <vt:vector size="18" baseType="variant">
      <vt:variant>
        <vt:i4>2883622</vt:i4>
      </vt:variant>
      <vt:variant>
        <vt:i4>0</vt:i4>
      </vt:variant>
      <vt:variant>
        <vt:i4>0</vt:i4>
      </vt:variant>
      <vt:variant>
        <vt:i4>5</vt:i4>
      </vt:variant>
      <vt:variant>
        <vt:lpwstr>http://www.champagnat.org/</vt:lpwstr>
      </vt:variant>
      <vt:variant>
        <vt:lpwstr/>
      </vt:variant>
      <vt:variant>
        <vt:i4>6357027</vt:i4>
      </vt:variant>
      <vt:variant>
        <vt:i4>-1</vt:i4>
      </vt:variant>
      <vt:variant>
        <vt:i4>1026</vt:i4>
      </vt:variant>
      <vt:variant>
        <vt:i4>4</vt:i4>
      </vt:variant>
      <vt:variant>
        <vt:lpwstr>http://www.champagnat.org/index.php</vt:lpwstr>
      </vt:variant>
      <vt:variant>
        <vt:lpwstr/>
      </vt:variant>
      <vt:variant>
        <vt:i4>7929955</vt:i4>
      </vt:variant>
      <vt:variant>
        <vt:i4>-1</vt:i4>
      </vt:variant>
      <vt:variant>
        <vt:i4>1026</vt:i4>
      </vt:variant>
      <vt:variant>
        <vt:i4>1</vt:i4>
      </vt:variant>
      <vt:variant>
        <vt:lpwstr>http://www.champagnat.org/img/logo.png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PASTORAL</dc:creator>
  <cp:lastModifiedBy>Beto Fito</cp:lastModifiedBy>
  <cp:revision>2</cp:revision>
  <cp:lastPrinted>2011-05-24T23:30:00Z</cp:lastPrinted>
  <dcterms:created xsi:type="dcterms:W3CDTF">2012-06-01T16:15:00Z</dcterms:created>
  <dcterms:modified xsi:type="dcterms:W3CDTF">2012-06-01T16:15:00Z</dcterms:modified>
</cp:coreProperties>
</file>